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76FB5" w14:textId="4BA97BBA" w:rsidR="00970723" w:rsidRDefault="007A4253">
      <w:r>
        <w:t>95702: Distributed Systems</w:t>
      </w:r>
      <w:r>
        <w:br/>
      </w:r>
      <w:r>
        <w:br/>
        <w:t xml:space="preserve">Project 5 </w:t>
      </w:r>
    </w:p>
    <w:p w14:paraId="4EF3F033" w14:textId="77777777" w:rsidR="007A4253" w:rsidRDefault="007A4253"/>
    <w:p w14:paraId="2168644A" w14:textId="4FD9ADF5" w:rsidR="007A4253" w:rsidRDefault="007A4253">
      <w:r>
        <w:t>Name: Ariane Correa</w:t>
      </w:r>
    </w:p>
    <w:p w14:paraId="53413D58" w14:textId="1C371E4F" w:rsidR="007A4253" w:rsidRDefault="007A4253">
      <w:r>
        <w:t xml:space="preserve">Andrew ID: </w:t>
      </w:r>
      <w:proofErr w:type="spellStart"/>
      <w:r>
        <w:t>ajcorrea</w:t>
      </w:r>
      <w:proofErr w:type="spellEnd"/>
    </w:p>
    <w:p w14:paraId="54F41CD8" w14:textId="77777777" w:rsidR="007A4253" w:rsidRDefault="007A4253"/>
    <w:p w14:paraId="6AA8E709" w14:textId="77777777" w:rsidR="007A4253" w:rsidRDefault="007A4253" w:rsidP="007A4253"/>
    <w:p w14:paraId="6497B85E" w14:textId="3ED0C882" w:rsidR="007A4253" w:rsidRDefault="007A4253" w:rsidP="007A4253">
      <w:r>
        <w:t xml:space="preserve">Credentials: </w:t>
      </w:r>
      <w:r>
        <w:br/>
        <w:t>Login ID: student021</w:t>
      </w:r>
    </w:p>
    <w:p w14:paraId="2B88EBF4" w14:textId="77777777" w:rsidR="007A4253" w:rsidRDefault="007A4253" w:rsidP="007A4253">
      <w:r>
        <w:t>Password: Ar1ane!</w:t>
      </w:r>
    </w:p>
    <w:p w14:paraId="59DBE973" w14:textId="77777777" w:rsidR="007A4253" w:rsidRDefault="007A4253"/>
    <w:p w14:paraId="17E301E1" w14:textId="77777777" w:rsidR="007A4253" w:rsidRDefault="007A4253"/>
    <w:p w14:paraId="0524BD3D" w14:textId="5E480E8D" w:rsidR="007A4253" w:rsidRDefault="007A4253">
      <w:r>
        <w:t>Part 1</w:t>
      </w:r>
      <w:r w:rsidRPr="007A4253">
        <w:t xml:space="preserve"> </w:t>
      </w:r>
      <w:r>
        <w:t>Task 7 Screenshots:</w:t>
      </w:r>
      <w:r>
        <w:br/>
      </w:r>
      <w:r>
        <w:br/>
        <w:t>Task 7 Screenshots:</w:t>
      </w:r>
    </w:p>
    <w:p w14:paraId="5BC1A600" w14:textId="77777777" w:rsidR="007A4253" w:rsidRDefault="007A4253">
      <w:r>
        <w:br/>
      </w:r>
      <w:r>
        <w:rPr>
          <w:noProof/>
        </w:rPr>
        <w:drawing>
          <wp:inline distT="0" distB="0" distL="0" distR="0" wp14:anchorId="65C76004" wp14:editId="3DB6EDAC">
            <wp:extent cx="5943600" cy="3544570"/>
            <wp:effectExtent l="0" t="0" r="0" b="0"/>
            <wp:docPr id="732317625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17625" name="Picture 1" descr="A map of a city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BB81" w14:textId="77777777" w:rsidR="007A4253" w:rsidRDefault="007A4253"/>
    <w:p w14:paraId="7A6D2DE0" w14:textId="556123FD" w:rsidR="007A4253" w:rsidRDefault="007A4253">
      <w:r>
        <w:lastRenderedPageBreak/>
        <w:br/>
      </w:r>
      <w:r>
        <w:rPr>
          <w:noProof/>
        </w:rPr>
        <w:drawing>
          <wp:inline distT="0" distB="0" distL="0" distR="0" wp14:anchorId="0AAE7416" wp14:editId="763EE59B">
            <wp:extent cx="5943600" cy="3550920"/>
            <wp:effectExtent l="0" t="0" r="0" b="5080"/>
            <wp:docPr id="899364329" name="Picture 2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64329" name="Picture 2" descr="A map of a city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3752" w14:textId="77777777" w:rsidR="007A4253" w:rsidRDefault="007A4253"/>
    <w:p w14:paraId="40127D0F" w14:textId="77777777" w:rsidR="007A4253" w:rsidRDefault="007A4253"/>
    <w:p w14:paraId="572A305E" w14:textId="77777777" w:rsidR="007A4253" w:rsidRDefault="007A4253"/>
    <w:p w14:paraId="67953045" w14:textId="77777777" w:rsidR="007A4253" w:rsidRDefault="007A4253"/>
    <w:p w14:paraId="30A44409" w14:textId="77777777" w:rsidR="007A4253" w:rsidRDefault="007A4253"/>
    <w:p w14:paraId="3B3B8E66" w14:textId="77777777" w:rsidR="007A4253" w:rsidRDefault="007A4253"/>
    <w:p w14:paraId="0E312DAD" w14:textId="77777777" w:rsidR="007A4253" w:rsidRDefault="007A4253"/>
    <w:p w14:paraId="39E4B4C1" w14:textId="77777777" w:rsidR="007A4253" w:rsidRDefault="007A4253"/>
    <w:p w14:paraId="479DF577" w14:textId="77777777" w:rsidR="007A4253" w:rsidRDefault="007A4253"/>
    <w:p w14:paraId="2806E959" w14:textId="77777777" w:rsidR="007A4253" w:rsidRDefault="007A4253"/>
    <w:p w14:paraId="34F50CFC" w14:textId="77777777" w:rsidR="007A4253" w:rsidRDefault="007A4253"/>
    <w:p w14:paraId="719C21CF" w14:textId="77777777" w:rsidR="007A4253" w:rsidRDefault="007A4253"/>
    <w:p w14:paraId="15AEEA80" w14:textId="77777777" w:rsidR="007A4253" w:rsidRDefault="007A4253"/>
    <w:p w14:paraId="73107F4A" w14:textId="77777777" w:rsidR="007A4253" w:rsidRDefault="007A4253"/>
    <w:p w14:paraId="4895E1EB" w14:textId="77777777" w:rsidR="007A4253" w:rsidRDefault="007A4253"/>
    <w:p w14:paraId="20FE6940" w14:textId="77777777" w:rsidR="007A4253" w:rsidRDefault="007A4253"/>
    <w:p w14:paraId="5501530A" w14:textId="77777777" w:rsidR="007A4253" w:rsidRDefault="007A4253"/>
    <w:p w14:paraId="39E46534" w14:textId="77777777" w:rsidR="007A4253" w:rsidRDefault="007A4253"/>
    <w:p w14:paraId="6C94BEC1" w14:textId="77777777" w:rsidR="007A4253" w:rsidRDefault="007A4253"/>
    <w:p w14:paraId="03909497" w14:textId="77777777" w:rsidR="007A4253" w:rsidRDefault="007A4253"/>
    <w:p w14:paraId="2B9F6182" w14:textId="77777777" w:rsidR="007A4253" w:rsidRDefault="007A4253"/>
    <w:p w14:paraId="0B04552C" w14:textId="77777777" w:rsidR="007A4253" w:rsidRDefault="007A4253"/>
    <w:p w14:paraId="12B8190D" w14:textId="77777777" w:rsidR="007A4253" w:rsidRDefault="007A4253"/>
    <w:p w14:paraId="608CBF61" w14:textId="77777777" w:rsidR="007A4253" w:rsidRDefault="007A4253"/>
    <w:p w14:paraId="647EC968" w14:textId="3BA5BE92" w:rsidR="007A4253" w:rsidRDefault="007A4253">
      <w:r>
        <w:lastRenderedPageBreak/>
        <w:t xml:space="preserve">Part 2 Code: </w:t>
      </w:r>
    </w:p>
    <w:p w14:paraId="2CF9DFD5" w14:textId="77777777" w:rsidR="007A4253" w:rsidRDefault="007A4253"/>
    <w:p w14:paraId="455C5836" w14:textId="133E31B3" w:rsidR="007A4253" w:rsidRDefault="007A4253">
      <w:r>
        <w:rPr>
          <w:noProof/>
        </w:rPr>
        <w:drawing>
          <wp:inline distT="0" distB="0" distL="0" distR="0" wp14:anchorId="54056EC7" wp14:editId="3359AF01">
            <wp:extent cx="5943600" cy="4725670"/>
            <wp:effectExtent l="0" t="0" r="0" b="0"/>
            <wp:docPr id="1865899112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99112" name="Picture 3" descr="A screen 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8B43" w14:textId="77777777" w:rsidR="007A4253" w:rsidRDefault="007A4253"/>
    <w:p w14:paraId="0D8F8D85" w14:textId="5A959C04" w:rsidR="007A4253" w:rsidRDefault="007A4253">
      <w:r>
        <w:rPr>
          <w:noProof/>
        </w:rPr>
        <w:lastRenderedPageBreak/>
        <w:drawing>
          <wp:inline distT="0" distB="0" distL="0" distR="0" wp14:anchorId="388F2A02" wp14:editId="2D7C55B2">
            <wp:extent cx="5943600" cy="4393565"/>
            <wp:effectExtent l="0" t="0" r="0" b="635"/>
            <wp:docPr id="550976008" name="Picture 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76008" name="Picture 4" descr="A computer screen shot of a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5CA8" w14:textId="77777777" w:rsidR="007A4253" w:rsidRDefault="007A4253"/>
    <w:p w14:paraId="546C17AE" w14:textId="08D5629B" w:rsidR="007A4253" w:rsidRDefault="007A4253">
      <w:r>
        <w:rPr>
          <w:noProof/>
        </w:rPr>
        <w:lastRenderedPageBreak/>
        <w:drawing>
          <wp:inline distT="0" distB="0" distL="0" distR="0" wp14:anchorId="7D348D67" wp14:editId="2052499B">
            <wp:extent cx="5943600" cy="3938905"/>
            <wp:effectExtent l="0" t="0" r="0" b="0"/>
            <wp:docPr id="1458292511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92511" name="Picture 5" descr="A screen 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D4B9" w14:textId="77777777" w:rsidR="007A4253" w:rsidRDefault="007A4253"/>
    <w:p w14:paraId="34E77A03" w14:textId="77777777" w:rsidR="007A4253" w:rsidRDefault="007A4253"/>
    <w:p w14:paraId="59918B00" w14:textId="76B1C975" w:rsidR="007A4253" w:rsidRDefault="007A4253">
      <w:r>
        <w:t>Part 2 Output Screenshots:</w:t>
      </w:r>
      <w:r>
        <w:br/>
      </w:r>
      <w:r>
        <w:br/>
        <w:t xml:space="preserve">Task0: </w:t>
      </w:r>
      <w:r>
        <w:br/>
      </w:r>
      <w:r>
        <w:rPr>
          <w:noProof/>
        </w:rPr>
        <w:drawing>
          <wp:inline distT="0" distB="0" distL="0" distR="0" wp14:anchorId="521AC827" wp14:editId="337AEEE5">
            <wp:extent cx="5943600" cy="1268730"/>
            <wp:effectExtent l="0" t="0" r="0" b="1270"/>
            <wp:docPr id="743850875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0875" name="Picture 6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Task1:</w:t>
      </w:r>
      <w:r>
        <w:br/>
      </w:r>
      <w:r>
        <w:rPr>
          <w:noProof/>
        </w:rPr>
        <w:drawing>
          <wp:inline distT="0" distB="0" distL="0" distR="0" wp14:anchorId="5E80AD56" wp14:editId="1D690D38">
            <wp:extent cx="5943600" cy="1383030"/>
            <wp:effectExtent l="0" t="0" r="0" b="1270"/>
            <wp:docPr id="1487339700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39700" name="Picture 7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C7CED67" w14:textId="27FDD46F" w:rsidR="007A4253" w:rsidRDefault="007A4253">
      <w:r>
        <w:lastRenderedPageBreak/>
        <w:t xml:space="preserve">Task2: </w:t>
      </w:r>
      <w:r>
        <w:br/>
      </w:r>
      <w:r>
        <w:rPr>
          <w:noProof/>
        </w:rPr>
        <w:drawing>
          <wp:inline distT="0" distB="0" distL="0" distR="0" wp14:anchorId="4FCB7992" wp14:editId="59A9FA93">
            <wp:extent cx="5943600" cy="1372870"/>
            <wp:effectExtent l="0" t="0" r="0" b="0"/>
            <wp:docPr id="70262636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2636" name="Picture 8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7420" w14:textId="77777777" w:rsidR="007A4253" w:rsidRDefault="007A4253"/>
    <w:p w14:paraId="33CB359E" w14:textId="29FDC489" w:rsidR="007A4253" w:rsidRDefault="007A4253">
      <w:r>
        <w:t>Task3:</w:t>
      </w:r>
      <w:r>
        <w:br/>
      </w:r>
      <w:r>
        <w:rPr>
          <w:noProof/>
        </w:rPr>
        <w:drawing>
          <wp:inline distT="0" distB="0" distL="0" distR="0" wp14:anchorId="0A32EFBC" wp14:editId="0C04B8EE">
            <wp:extent cx="5943600" cy="1384935"/>
            <wp:effectExtent l="0" t="0" r="0" b="0"/>
            <wp:docPr id="1989890166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0166" name="Picture 9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Task4: </w:t>
      </w:r>
    </w:p>
    <w:p w14:paraId="63B9751F" w14:textId="4BAEEAE5" w:rsidR="007A4253" w:rsidRDefault="007A4253">
      <w:r>
        <w:rPr>
          <w:noProof/>
        </w:rPr>
        <w:drawing>
          <wp:inline distT="0" distB="0" distL="0" distR="0" wp14:anchorId="5FA881EB" wp14:editId="6C2C6F01">
            <wp:extent cx="5943600" cy="1368425"/>
            <wp:effectExtent l="0" t="0" r="0" b="3175"/>
            <wp:docPr id="1811931514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31514" name="Picture 10" descr="A screen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Task5: </w:t>
      </w:r>
      <w:r>
        <w:br/>
      </w:r>
      <w:r>
        <w:rPr>
          <w:noProof/>
        </w:rPr>
        <w:drawing>
          <wp:inline distT="0" distB="0" distL="0" distR="0" wp14:anchorId="5B952519" wp14:editId="3499D56B">
            <wp:extent cx="5943600" cy="510540"/>
            <wp:effectExtent l="0" t="0" r="0" b="0"/>
            <wp:docPr id="10475834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83434" name="Picture 10475834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2187B39F" w14:textId="77777777" w:rsidR="007A4253" w:rsidRDefault="007A4253"/>
    <w:p w14:paraId="77367C5E" w14:textId="77777777" w:rsidR="007A4253" w:rsidRDefault="007A4253"/>
    <w:p w14:paraId="4E0A8527" w14:textId="77777777" w:rsidR="007A4253" w:rsidRDefault="007A4253"/>
    <w:p w14:paraId="7CD1229E" w14:textId="77777777" w:rsidR="007A4253" w:rsidRDefault="007A4253"/>
    <w:p w14:paraId="2CDA179F" w14:textId="77777777" w:rsidR="007A4253" w:rsidRDefault="007A4253"/>
    <w:p w14:paraId="4CA0CA83" w14:textId="77777777" w:rsidR="007A4253" w:rsidRDefault="007A4253"/>
    <w:p w14:paraId="5FE83B79" w14:textId="77777777" w:rsidR="007A4253" w:rsidRDefault="007A4253"/>
    <w:p w14:paraId="570C4954" w14:textId="77777777" w:rsidR="007A4253" w:rsidRDefault="007A4253"/>
    <w:p w14:paraId="0D49050A" w14:textId="77777777" w:rsidR="007A4253" w:rsidRDefault="007A4253"/>
    <w:p w14:paraId="1DC8ACB9" w14:textId="780C7B79" w:rsidR="007A4253" w:rsidRDefault="007A4253">
      <w:r>
        <w:lastRenderedPageBreak/>
        <w:t xml:space="preserve">Task6: </w:t>
      </w:r>
      <w:r>
        <w:br/>
      </w:r>
      <w:r>
        <w:rPr>
          <w:noProof/>
        </w:rPr>
        <w:drawing>
          <wp:inline distT="0" distB="0" distL="0" distR="0" wp14:anchorId="11E9BEE1" wp14:editId="757B51D0">
            <wp:extent cx="5943600" cy="3458210"/>
            <wp:effectExtent l="0" t="0" r="0" b="0"/>
            <wp:docPr id="173139130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91309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C629" w14:textId="28DACF7F" w:rsidR="007A4253" w:rsidRDefault="007A4253">
      <w:r>
        <w:rPr>
          <w:noProof/>
        </w:rPr>
        <w:drawing>
          <wp:inline distT="0" distB="0" distL="0" distR="0" wp14:anchorId="6D56F6A1" wp14:editId="6BEEB63F">
            <wp:extent cx="5943600" cy="3590925"/>
            <wp:effectExtent l="0" t="0" r="0" b="3175"/>
            <wp:docPr id="97288145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81456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0DA1" w14:textId="77777777" w:rsidR="007A4253" w:rsidRDefault="007A4253"/>
    <w:p w14:paraId="0915ED78" w14:textId="504022F9" w:rsidR="007A4253" w:rsidRDefault="007A4253">
      <w:r>
        <w:rPr>
          <w:noProof/>
        </w:rPr>
        <w:lastRenderedPageBreak/>
        <w:drawing>
          <wp:inline distT="0" distB="0" distL="0" distR="0" wp14:anchorId="478A9AD9" wp14:editId="6E9B7E1D">
            <wp:extent cx="5943600" cy="3608070"/>
            <wp:effectExtent l="0" t="0" r="0" b="0"/>
            <wp:docPr id="38615904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59043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EA34" w14:textId="590178E2" w:rsidR="007A4253" w:rsidRDefault="007A4253">
      <w:r>
        <w:rPr>
          <w:noProof/>
        </w:rPr>
        <w:drawing>
          <wp:inline distT="0" distB="0" distL="0" distR="0" wp14:anchorId="288758DC" wp14:editId="4B5AA65D">
            <wp:extent cx="5943600" cy="1390650"/>
            <wp:effectExtent l="0" t="0" r="0" b="6350"/>
            <wp:docPr id="1810773317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73317" name="Picture 15" descr="A screen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42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253"/>
    <w:rsid w:val="00096F35"/>
    <w:rsid w:val="006A5334"/>
    <w:rsid w:val="007A4253"/>
    <w:rsid w:val="007D638E"/>
    <w:rsid w:val="00970723"/>
    <w:rsid w:val="0098688D"/>
    <w:rsid w:val="00F60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264361"/>
  <w15:chartTrackingRefBased/>
  <w15:docId w15:val="{16210CF3-F83C-534C-B419-76EF8E073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Ariane Jean Ashwin Correa</dc:creator>
  <cp:keywords/>
  <dc:description/>
  <cp:lastModifiedBy>Ariane Jean Ashwin Correa</cp:lastModifiedBy>
  <cp:revision>1</cp:revision>
  <cp:lastPrinted>2023-12-02T23:43:00Z</cp:lastPrinted>
  <dcterms:created xsi:type="dcterms:W3CDTF">2023-12-02T23:27:00Z</dcterms:created>
  <dcterms:modified xsi:type="dcterms:W3CDTF">2023-12-02T23:43:00Z</dcterms:modified>
</cp:coreProperties>
</file>